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449d07f9142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國際化》》》冰島國會議員及大學教授本週四蒞校訪問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冰島國會經濟委員會主席布朗德(Petur H. Blondal)等4位國會議員及冰島大學教授約翰尼生(Gudni Johannesson)等一行7人，將於12月1日下午2時蒞校訪問，並安排 Johannesson教授以「冰島外交政策」為題，於驚聲大樓國際會議廳與本校師生座談。（邱湘媛）</w:t>
          <w:br/>
        </w:r>
      </w:r>
    </w:p>
  </w:body>
</w:document>
</file>