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67aeee65e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招募耶誕DJ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淡江之聲招募耶誕校園DJ囉！想要一圓你的DJ夢嗎？12月5日至9日中午12時到下午1時，到海報街淡江之聲攤位或淡江之聲廣播電台（O302）索取報名表。只需和你的搭擋一起繳交8至10分鐘的Demo帶和100元保證金，就有機會製作自己的聖誕特別節目，並有機會在聽眾瘋狂call-in票選下當選校園最佳DJ。</w:t>
          <w:br/>
        </w:r>
      </w:r>
    </w:p>
  </w:body>
</w:document>
</file>