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ada78c8b949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寂寞車廂　?大傻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捷運來了，我收回搜尋的目光，我知道我在找什麼，找個令我懷念的影子，它躲在每個我懷念的目光中，在我懷念的目光中，它鮮明的在我心上走來走去，每一步都又刺又痛中帶甜。
</w:t>
          <w:br/>
          <w:t>
</w:t>
          <w:br/>
          <w:t>我走上捷運，看到車廂上的人們，疲倦的眼神中隱隱散發著渴望，我知道他們在渴望什麼，那些也是我曾經、亦或是我正在所渴望的：期待在一成不變的生活中，在如常的歸途裡，突然有個人主動打破冰冷的距離，來到自己身邊，帶給自己那失去想像力的生活一點變化、一點期待、一點小小的熱情。
</w:t>
          <w:br/>
          <w:t>
</w:t>
          <w:br/>
          <w:t>我們都要活力，這些渴望集合成為這個城市的眼睛，這個寂寞的城市，住進了成千上萬個等待寂寞過去的人們，每天都單靠眼神傳達微弱的渴望，但沒有人敢大聲呼喊出來他們要什麼！
</w:t>
          <w:br/>
          <w:t>
</w:t>
          <w:br/>
          <w:t>這個城市在燃燒，燒著每個人心中的悶騷，這個城市看出了人們心中的渴望，卻只能靜靜地任自己被平凡淹沒，城市也靜止了，只剩下燈光在夜空中虛喘著，直至淡淡隱去。
</w:t>
          <w:br/>
          <w:t>
</w:t>
          <w:br/>
          <w:t>不經意的眼神交會，就害怕會產生什麼似地，快速移開，這個城市，這節車廂，沒有人有生氣，沒有人有活力，我們都只是在自我意識中膽小地期待著別人的主動，企圖活在別人的帶領之中，這樣膽小的我們，會的只有推翻別人的意見，卻不會有自己的創見，我們都被自我封閉，被現實的拒絕嚇怕了。
</w:t>
          <w:br/>
          <w:t>
</w:t>
          <w:br/>
          <w:t>我靠在捷運的玻璃擋門上，感受著車行如疾風般飛梭，將每個人的思緒都帶進了千萬個不同的光年隧道中。車行最終都有歸途，都有終站，我們的思緒又將停在何處？是要停在下一個人事物身上，還是繼續留在車上，等待日復一日地渴望，直到結果？
</w:t>
          <w:br/>
          <w:t>
</w:t>
          <w:br/>
          <w:t>我帶著僵冷的，也許是平靜的微笑走下車，我走出這個站，逃離這節車廂中太多的等待，看著他們，往往反射出自己底心裡，那抹小小的，數度想遺忘的感覺，逃離或面對，這都不一定是最好的方法，但寂寞的酸甜甘苦，我總希望它能消失在捷運的車廂內，不過，忙碌的捷運列車，卻只以它的車尾掃出撲面的對流風給我當作回應！</w:t>
          <w:br/>
        </w:r>
      </w:r>
    </w:p>
  </w:body>
</w:document>
</file>