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b074ba3bf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想考機車駕照 來行動監理站報到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報導】為配合本校交通安全宣導活動，14∼16日上午9：00∼16：00時，於蛋捲廣場旁的海報街，舉辦交通安全圖片資料展及有獎徵答。並由生活輔導組邀請台北區監理所，於本週四（15日）12：30－15：30在海報街，設置「行動監理站」，辦理輕型機車考照，及汽機車補換發行駕照與資料更正等服務。歡迎全校師生多加利用。</w:t>
          <w:br/>
        </w:r>
      </w:r>
    </w:p>
  </w:body>
</w:document>
</file>