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805a4801546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美中與台海安全 週二座談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報導】國際研究學院美國研究所為慶祝55週年校慶，將於本週二（13日）上午9時30分至12時在驚聲國際會議廳舉辦座談會，主題是「美中關係與台海安全」。這次將邀請到美國戰略與國際研究中心（CSIS）的學者專家，包括：費和中國講座的Bates Gill、國際安全部資深研究員Derek J. Mitchell、青年中國事務專家團6名成員，以及國際研究學院師生，共同探討美台關係展望、台海安全形勢，以及兩岸關係發展等議題。</w:t>
          <w:br/>
        </w:r>
      </w:r>
    </w:p>
  </w:body>
</w:document>
</file>