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8d53681284a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黃雅蘭參加戲劇公演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三黃雅蘭上週三參加該系戲劇公演，在「別和愛情開玩笑」一劇中擔任女主角家庭教師碧綠許修女一角，雖然不是第一女主角，但基服的夥伴們相約去看她演戲，為她打氣並送上十束花，讓她成為當晚的人氣王。面對夥伴的熱情，黃雅蘭直呼好感動！（涵怡）</w:t>
          <w:br/>
        </w:r>
      </w:r>
    </w:p>
  </w:body>
</w:document>
</file>