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4a271e6314b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棒球校隊 大專盃晉級16強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【記者吳姵儀報導】本校棒球代表隊於11月22日至12月1日在台北社子島棒球場參加大專盃棒球錦標賽預賽。預賽共41校競技，本校屬乙二級，在分組15校中脫穎而出，晉級前16強，明年3月舉行決賽。
</w:t>
          <w:br/>
          <w:t>
</w:t>
          <w:br/>
          <w:t>本校棒球校隊在預賽中，首戰對上文化，因失誤太多，以5：6落敗；對輔大因對方守備、打擊實力較堅強，本校不幸以2：11敗陣，之後對上實踐、華梵、北醫、東吳及北大，由於實力上有一段差距，皆輕取對手，在分組競賽中取得前4名的佳績，順利晉級前16強。體育室帶隊老師謝豐宇說：「希望下學期決賽有不錯的成績。」</w:t>
          <w:br/>
        </w:r>
      </w:r>
    </w:p>
  </w:body>
</w:document>
</file>