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6b0c43dfb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陳淑慧到印度當志工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△歐研所二陳淑慧於上月十三至二十八日，前往印度垂死之家（The Home of Dying）擔任志工。由德雷莎修女創辦的垂死之家位於加爾各答，收容了許多生命垂危的重病患者。陳淑慧表示印度是她目前去過最落後的國家，但加爾各答卻是她最捨不得離開的城市。兩週內，她看見了印度傳統種姓制度中最底層的人民生活，令她感觸良多。「我還會再回去的」她說。（高郁萍）</w:t>
          <w:br/>
        </w:r>
      </w:r>
    </w:p>
  </w:body>
</w:document>
</file>