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bd03091f5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曾琇瑱  老公溫馨接送情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溫馨接送情」淡江版甜蜜蜜地在台北校園發生。本校數學系教授曾琇瑱每次搭乘學校交通車返回台北的家時，她任教於台灣大學的先生，總是騎著沒有變速功能的淑女型腳踏車，準時等在交通車下車處，風雨無阻地接她回家，先生體貼的接送讓曾琇瑱覺得浪漫不已，兩人感情甜蜜地一如新婚，恩愛的模樣羨煞旁人。（王愈）</w:t>
          <w:br/>
        </w:r>
      </w:r>
    </w:p>
  </w:body>
</w:document>
</file>