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68496f8354c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公行系穿制服 搖滾派對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公行系學會將於22日晚上7時20分至9時30分，在覺軒茶藝教室（宮燈教室）舉辦「搖滾聖誕制服趴」，當天除有公行系同學的樂團表演、團康遊戲外，更舉辦「制服選拔比賽」，凡已繳交公行系費的同學皆可免費入場，未繳系費者門票為100元，如穿著制服（學校、各行業制服皆可）者則酌收50元，活動現場備有小點心、甜點，歡迎本校同學踴躍參加。</w:t>
          <w:br/>
        </w:r>
      </w:r>
    </w:p>
  </w:body>
</w:document>
</file>