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515b93cfc4a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雙數　?李佩俞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煙靄飄舞  飄舞於腦海
</w:t>
          <w:br/>
          <w:t>潮汐迷失  這樣
</w:t>
          <w:br/>
          <w:t>潮  起  潮  落
</w:t>
          <w:br/>
          <w:t>潮起你的眼  潮落我的鹽
</w:t>
          <w:br/>
          <w:t>當思念撞上暗礁  回憶準備擱淺
</w:t>
          <w:br/>
          <w:t>光陰流水與落日 
</w:t>
          <w:br/>
          <w:t>緩  緩  一去不回
</w:t>
          <w:br/>
          <w:t>夜幕掩蓋晚霞  開始  漆黑 
</w:t>
          <w:br/>
          <w:t>那  樣  深  邃  
</w:t>
          <w:br/>
          <w:t>壓得思緒鳴悲  惹得細雨哽咽
</w:t>
          <w:br/>
          <w:t>絲絲地 絲絲地觸動心弦
</w:t>
          <w:br/>
          <w:t>觸動心弦上的愛戀 
</w:t>
          <w:br/>
          <w:t>愛戀  灌溉了綠洲又荒了  沙漠農田
</w:t>
          <w:br/>
          <w:t>
</w:t>
          <w:br/>
          <w:t>
</w:t>
          <w:br/>
          <w:t>苦澀的夜  一個人咀嚼
</w:t>
          <w:br/>
          <w:t>月  輕輕地  爬上
</w:t>
          <w:br/>
          <w:t>  爬上那寂寞的黑
</w:t>
          <w:br/>
          <w:t>點亮滿天星夜 
</w:t>
          <w:br/>
          <w:t>是心碎
</w:t>
          <w:br/>
          <w:t>是誰？ 
</w:t>
          <w:br/>
          <w:t>在那街燈轉角旁遮遮掩掩
</w:t>
          <w:br/>
          <w:t>十一點  情緒正上演 
</w:t>
          <w:br/>
          <w:t>演那  流瀉於月光裡的  一脈眷戀
</w:t>
          <w:br/>
          <w:t>尋找那廓清的明朗  冰涼的廣寒
</w:t>
          <w:br/>
          <w:t>廣寒裡同樣的淒涼
</w:t>
          <w:br/>
          <w:t>
</w:t>
          <w:br/>
          <w:t>心冷的2004飄著霜雪  那樣孤絕
</w:t>
          <w:br/>
          <w:t>是誰？
</w:t>
          <w:br/>
          <w:t>在9月低垂著背  26日佈滿情淚  
</w:t>
          <w:br/>
          <w:t>剝著  一片又一片的紅玫瑰 
</w:t>
          <w:br/>
          <w:t>數著  數著
</w:t>
          <w:br/>
          <w:t>愛我！不愛我？</w:t>
          <w:br/>
        </w:r>
      </w:r>
    </w:p>
  </w:body>
</w:document>
</file>