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59995f11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88208"/>
              <wp:effectExtent l="0" t="0" r="0" b="0"/>
              <wp:docPr id="1" name="IMG_3d65b9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9b7d6b5a-8414-4682-9ba9-53f5a1462c6c.jpg"/>
                      <pic:cNvPicPr/>
                    </pic:nvPicPr>
                    <pic:blipFill>
                      <a:blip xmlns:r="http://schemas.openxmlformats.org/officeDocument/2006/relationships" r:embed="R2358109bacac4f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58109bacac4f91" /></Relationships>
</file>