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da5b096d4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曾固威 梁登凱 標走8台iPod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為了參加Lay’s樂事洋芋片競標拿大獎活動，機電四曾固威號召梁登凱和一群朋友們，一口氣買了260箱的Lay’s，果然皇天不負苦心人，他們一共標走了8台iPod，梁登凱還因為開Lay’s的包裝開到手破皮，這些瘋狂的舉動引來星報的採訪。他們說：「經過這次活動，我們之間的向心力更高了，這將會一個永遠難忘的回憶。」（王頌）</w:t>
          <w:br/>
        </w:r>
      </w:r>
    </w:p>
  </w:body>
</w:document>
</file>