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005b3f14941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西藏中心下學期開新課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本校西藏研究中心下學期新開藏文、西藏文化史、西藏宗教3門課程。教務處已經排定「藏文」每週三下午1時至3時開課，授課教師為西藏人索南旺傑，日本京都佛教大學博士班肄業，中文流利。另有居士朋友願意提供成績優秀</w:t>
          <w:br/>
        </w:r>
      </w:r>
    </w:p>
  </w:body>
</w:document>
</file>