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1412c1415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徐若瑄不來 耶誕照樣好玩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耶誕派對於12月24日熱烈舉行，雖然徐若瑄並未如預期蒞臨點燈，同學入場狀況還是相當踴躍，將會場擠得水洩不通。圖中吉他社社長土木系孟祥威率領社員表演搖滾電吉他，將現場氣氛high起來。（圖/邱湘媛）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adf5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1/m\0a59df65-cc82-401d-a8c8-6b024b1a5439.jpg"/>
                      <pic:cNvPicPr/>
                    </pic:nvPicPr>
                    <pic:blipFill>
                      <a:blip xmlns:r="http://schemas.openxmlformats.org/officeDocument/2006/relationships" r:embed="R9dfabf9a18f740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fabf9a18f740c8" /></Relationships>
</file>