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908531b1e40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西藏中心下學期開新課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