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2de3a3ace84cd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631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全民英檢秘笈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全民英檢秘笈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郭岱宗（英文系副教授）
</w:t>
          <w:br/>
          <w:t>一、英文
</w:t>
          <w:br/>
          <w:t>A：Wow! Time goes fast! (1)快過年了!
</w:t>
          <w:br/>
          <w:t>B：Yes! (2)除夕 is (3)在 Jan 28th.
</w:t>
          <w:br/>
          <w:t>A：What’s the (4)生肖 of this year according to (5)中國的十二生肖?
</w:t>
          <w:br/>
          <w:t>B：(6)我想一想. It’s (7)狗年!
</w:t>
          <w:br/>
          <w:t>A：I love the (8)過節的氣氛 during  (9)春節.
</w:t>
          <w:br/>
          <w:t>B：You’re right! (10)春聯, (11)鞭炮, (12)壓歲錢, etc.
</w:t>
          <w:br/>
          <w:t>A：I also love to (13)放鞭炮 and (14)看舞獅表演.
</w:t>
          <w:br/>
          <w:t>B：(15)真好玩!
</w:t>
          <w:br/>
          <w:t>  
</w:t>
          <w:br/>
          <w:t>二、答案
</w:t>
          <w:br/>
          <w:t>(1)The Chinese New Year is coming  soon  (2)The New Year’s Eve (3)on
</w:t>
          <w:br/>
          <w:t>  (4)sign (5)the Chinese zodiac (6)Let’s see (7)the year of the dog (8)festive
</w:t>
          <w:br/>
          <w:t>  atmosphere (9)the Chinese New Year  (10)Spring couplets (11)firecrackers 
</w:t>
          <w:br/>
          <w:t>  (12)red envelopes (13)set off firecrackers  (14)watch lion dances (15)Those are fun！  (若指單項，則說That’s fun!)
</w:t>
          <w:br/>
          <w:t>
</w:t>
          <w:br/>
          <w:t>三、中文
</w:t>
          <w:br/>
          <w:t>A：哇！時間過得好快！快過年了！
</w:t>
          <w:br/>
          <w:t>B：對！除夕就在1月28號。
</w:t>
          <w:br/>
          <w:t>A：今年是什麼年？
</w:t>
          <w:br/>
          <w:t>B：我想想……是狗年！
</w:t>
          <w:br/>
          <w:t>A：我好喜歡過年的氣氛。
</w:t>
          <w:br/>
          <w:t>B：是啊！春聯、鞭炮、壓歲錢……等等。
</w:t>
          <w:br/>
          <w:t>A：我也好喜歡放鞭炮和看舞獅表演！
</w:t>
          <w:br/>
          <w:t>B：那些是挺有意思！</w:t>
          <w:br/>
        </w:r>
      </w:r>
    </w:p>
  </w:body>
</w:document>
</file>