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ee9e97412443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阿蛋與阿薑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072640" cy="3115056"/>
              <wp:effectExtent l="0" t="0" r="0" b="0"/>
              <wp:docPr id="1" name="IMG_a86d801d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1/m\0b16025d-8de6-4847-b798-e1014120cf79.jpg"/>
                      <pic:cNvPicPr/>
                    </pic:nvPicPr>
                    <pic:blipFill>
                      <a:blip xmlns:r="http://schemas.openxmlformats.org/officeDocument/2006/relationships" r:embed="R37fb32b51d3c410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072640" cy="31150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7fb32b51d3c4104" /></Relationships>
</file>