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f57d1842d44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　?高商議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33600" cy="3304032"/>
              <wp:effectExtent l="0" t="0" r="0" b="0"/>
              <wp:docPr id="1" name="IMG_015ae1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3/m\1a8e5f7c-ab85-4b3b-9881-b651c7fdad1a.jpg"/>
                      <pic:cNvPicPr/>
                    </pic:nvPicPr>
                    <pic:blipFill>
                      <a:blip xmlns:r="http://schemas.openxmlformats.org/officeDocument/2006/relationships" r:embed="Re08d4a3ac15b4a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0" cy="330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8d4a3ac15b4a84" /></Relationships>
</file>