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d327f06f9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?高商議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322320"/>
              <wp:effectExtent l="0" t="0" r="0" b="0"/>
              <wp:docPr id="1" name="IMG_6bb5bc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a9dd598a-5a54-4a0e-8d0f-270fd07c8aa7.jpg"/>
                      <pic:cNvPicPr/>
                    </pic:nvPicPr>
                    <pic:blipFill>
                      <a:blip xmlns:r="http://schemas.openxmlformats.org/officeDocument/2006/relationships" r:embed="Rbe675087972148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67508797214800" /></Relationships>
</file>