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7b0c39676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女教聯召開會員大會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【記者林芝帆淡水校園報導】女教職員聯誼會本週三（8日）將舉辦「第6屆第1次會員大會」，中午12時30分在驚聲國際會議廳，全體女教聯會員們將有「午餐的約會」及賓果遊戲。
</w:t>
          <w:br/>
          <w:t>
</w:t>
          <w:br/>
          <w:t>大會由理事長趙雅麗主持，學術研究、服務聯誼、財務等3委員會提出工作報告。</w:t>
          <w:br/>
        </w:r>
      </w:r>
    </w:p>
  </w:body>
</w:document>
</file>