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2b81a914f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JJ Simon來校演唱 同學樂瘋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淡水校園報導】淡江學生會於上週二（7日），在學生活動中心舉辦「忘•春•瘋」校園演唱會，邀請眾多藝人齊聚一堂。歌手林俊傑一出場，立刻引起現場同學們的熱烈歡呼，他首先以一首「曹操」炒熱現場氣氛，接著演唱動人情歌「原來」，使得現場歡呼「JJ」聲不絕於耳，有如林俊傑的個人小型演唱會一般。
</w:t>
          <w:br/>
          <w:t>
</w:t>
          <w:br/>
          <w:t>當晚雖是雨夜，但仍將近有2000名同學擠進會場，興奮地等待歌手開唱。演唱會由知名歌手劉  宏首先開唱「因為有你」，接著再以一首「彩虹天堂」引起現場同學們的迴響，一度不按劇本演出，跳下台與觀眾握手，歌迷一擁而上差點造成場面失控。
</w:t>
          <w:br/>
          <w:t>
</w:t>
          <w:br/>
          <w:t>接著進場的是來自新加坡的美美，一首成名曲「不怕不怕」為現場注入一股歡樂的氣氛。
</w:t>
          <w:br/>
          <w:t>緊接在後的是特別神秘來賓No Name，剛開始演唱時故意把燈光打暗，猛放煙霧，讓同學們看不清楚樣貌，營造出神秘感。最後他終於現身，台下同學一陣譁然，因為No Name的粗獷造型與大家以為的氣質男有差，甚至有女同學一臉不敢置信樣。
</w:t>
          <w:br/>
          <w:t>
</w:t>
          <w:br/>
          <w:t>最後壓軸登場則是英國Blue樂團單飛歌手──Simon Webbe，還沒出場台下同學們就開始奮力尖叫，有的還拿出海報展現對歌手的熱情。這是Simon來台唯一校園演唱，三立都會台和自由時報記者都到場報導。Simon一登台，同學們一同喊道:「Wel-come to Taiwan」，並且由學生會長田念弘贈送紀念品，而Si-mon也以兩條親吻過的領帶回贈，再次炒熱現場氣氛。震耳欲聾的尖叫聲快將活動中心的屋頂掀翻了，Simon也熱情回應，盡情擺動身軀，散發獨特魅力，讓現場觀眾熱血沸騰。結尾曲「No Worries」時，Simon隨性脫去上衣，一邊演唱，一邊往台下丟帽子、上衣，令台下女同學血脈賁張。整場「忘•春•瘋」演唱會在「安可」聲中圓滿落幕。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157984"/>
              <wp:effectExtent l="0" t="0" r="0" b="0"/>
              <wp:docPr id="1" name="IMG_f0578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2d05904b-0878-4fd3-8188-4a818001bbdd.jpg"/>
                      <pic:cNvPicPr/>
                    </pic:nvPicPr>
                    <pic:blipFill>
                      <a:blip xmlns:r="http://schemas.openxmlformats.org/officeDocument/2006/relationships" r:embed="R7e4bf643a08c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4bf643a08c4809" /></Relationships>
</file>