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ee10dd02184e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鐵道同好辦山海之旅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堯淡水校園報導】鐵道同好會將於4月3、4兩日舉辦搭火車山海知性之旅。將為同學介紹鐵路調車廠與車輛調度之運作情形。即日起至3月29日報名，活動保險費50元。報名表與活動詳情請上網：http://stu-dentclub.tku.edu.tw/~trc2000。
</w:t>
          <w:br/>
          <w:t>
</w:t>
          <w:br/>
          <w:t>兩天一夜的旅行路線從台北出發，前往七堵參觀調車廠，晚上投宿宜蘭。第2天前往花蓮漢本觀潮。鐵道同好會會長鍾岳庭表示，前往宜蘭所搭乘的藍皮普通車，可以打開窗戶，享受迎面而來的海風，是難得的體會！</w:t>
          <w:br/>
        </w:r>
      </w:r>
    </w:p>
  </w:body>
</w:document>
</file>