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1ea609e2048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?高商議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42032" cy="3907536"/>
              <wp:effectExtent l="0" t="0" r="0" b="0"/>
              <wp:docPr id="1" name="IMG_05cd74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7/m\3eb08f86-a12f-4fc5-a47a-27e585026461.jpg"/>
                      <pic:cNvPicPr/>
                    </pic:nvPicPr>
                    <pic:blipFill>
                      <a:blip xmlns:r="http://schemas.openxmlformats.org/officeDocument/2006/relationships" r:embed="R22bc002e3a0b43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2032" cy="3907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bc002e3a0b4368" /></Relationships>
</file>