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2263abdac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吳錫德出新書-「法國製造」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副教授吳錫德出書了！他投入三年的時間，整理自己在法國的經驗與心得，完成由麥田出版的「法國製造」一書。書中收錄了100個關鍵詞彙，以專業、獨特的視野，從美食、時尚談到全球通用語，可說是一本溫馨的文化筆記。吳錫德說：「希望帶領讀者深入法蘭西這片既陌生又熟悉的異文化，欣賞它們的繽紛多采。」（王學寧）</w:t>
          <w:br/>
        </w:r>
      </w:r>
    </w:p>
  </w:body>
</w:document>
</file>