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08d80a73c46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消防演練週三工館前舉行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【記者姚玉容報導】本校將於週三（26日）上午九時至十二時，在新工館前舉行「防護團演練」，歡迎同學參與。
</w:t>
          <w:br/>
          <w:t>　防護團演練的區域為新工館前至自強館和松濤館，演練內容與火災相關，包括滅火器操作、緩降機操作、濃煙逃生和雲梯演練，演練過程都會有消防隊的人員在旁輔助與解說。</w:t>
          <w:br/>
        </w:r>
      </w:r>
    </w:p>
  </w:body>
</w:document>
</file>