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97fe474b441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林雲山籌組退休人員聯誼會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【記者方力晨淡水校園報導】由前校長林雲山及盧慶塘等10位本校退休教職員發起的退休教職人員聯誼會，將於4月13日上午10時至12時在本校化學館308教室舉行籌備會。
</w:t>
          <w:br/>
          <w:t>
</w:t>
          <w:br/>
          <w:t>前校長林雲山表示：「希望可以藉由此次的籌備會議，成立退休教職人員聯誼會，讓本校退休教職員聯絡感情，互相關懷退休生活情況。」
</w:t>
          <w:br/>
          <w:t>
</w:t>
          <w:br/>
          <w:t>此次參與籌備會的教職員代表共有10名：前校長林雲山、盧慶塘、游顯德、漫義弘、王仁鈞、楊宇寰、葉長青、汪于渝、林台月、羅卓君等人，盧慶塘表示：「將針對聯誼會的相關細節討論，並安排於觀海堂餐廳餐敘。」</w:t>
          <w:br/>
        </w:r>
      </w:r>
    </w:p>
  </w:body>
</w:document>
</file>