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9c4a9464d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2.翠峰湖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翠峰湖是台灣最大的高山湖泊之一，群峰疊巒環抱幽湖，湖水未遭污染，終年清澈，湖中放養草魚、鯉魚，而湖面更是小水鴨、鴛鴦等候鳥的水鄉。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66672"/>
              <wp:effectExtent l="0" t="0" r="0" b="0"/>
              <wp:docPr id="1" name="IMG_c18a6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332a7e3e-8bdf-464f-b5be-9de5088f28a0.jpg"/>
                      <pic:cNvPicPr/>
                    </pic:nvPicPr>
                    <pic:blipFill>
                      <a:blip xmlns:r="http://schemas.openxmlformats.org/officeDocument/2006/relationships" r:embed="R779bee374994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66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9bee374994449b" /></Relationships>
</file>