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2c12117c5847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14.林美磐石步道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沿途所見的都是亞熱帶的自然生態，除了綠油油的樹木，還可看到先人遺留下來的木馬林道，以及昔日開鑿的取水道，古意盎然的自然美景，配上滿坑滿谷的森林芬多精，走一趟1.7公里的森林浴，讓人神清氣爽。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83792"/>
              <wp:effectExtent l="0" t="0" r="0" b="0"/>
              <wp:docPr id="1" name="IMG_8e1d9e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8/m\330bf663-7134-4e7d-a6a9-55c5f595bf78.JPG"/>
                      <pic:cNvPicPr/>
                    </pic:nvPicPr>
                    <pic:blipFill>
                      <a:blip xmlns:r="http://schemas.openxmlformats.org/officeDocument/2006/relationships" r:embed="R63ddd6c58db048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83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ddd6c58db0488e" /></Relationships>
</file>