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8cf520198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台北校園》》》海外語文研習班輔導員甄選 報名延期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辦理的2006「海外華裔青年語文研習班」輔導員甄選活動，原訂3月底截止，為配合各方要求，將延至4月20日截止，並訂於5月2日於淡水校園商館展示廳舉行面試。本次研習學員年齡約16-24歲，來自世界各國，以歐美國家居多。有意願與海外華裔青年交流，並藉此拓展國際視野的同學不要再錯過報名機會了，報名表請至網址http://www.dce.tku.edu.tw下載，或電洽（02）2321-6320#37。（推廣教育中心）</w:t>
          <w:br/>
        </w:r>
      </w:r>
    </w:p>
  </w:body>
</w:document>
</file>