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617d878ad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I Loathe Cotics!
</w:t>
          <w:br/>
          <w:t>我對毒品深惡痛絕！
</w:t>
          <w:br/>
          <w:t>
</w:t>
          <w:br/>
          <w:t>一、題目
</w:t>
          <w:br/>
          <w:t>A：(1)你想不想 to try some (2)搖頭丸?
</w:t>
          <w:br/>
          <w:t>B：(3)打死我也不幹!
</w:t>
          <w:br/>
          <w:t>A：I often try for (4)提神. (5)別土了!
</w:t>
          <w:br/>
          <w:t>B：I’m not a (6)老土，ok? I’m just
</w:t>
          <w:br/>
          <w:t>   (7)夠聰明 not to be an (8)可憐蟲!
</w:t>
          <w:br/>
          <w:t>A：(9)別這樣嘛, it can make you
</w:t>
          <w:br/>
          <w:t>   (10)飄飄然!
</w:t>
          <w:br/>
          <w:t>B：That’s what (11)有毒癮的人 say! 
</w:t>
          <w:br/>
          <w:t>   They just want to (12)把你拖下水 
</w:t>
          <w:br/>
          <w:t>   (13)不擇手段!
</w:t>
          <w:br/>
          <w:t>A：But it’ll be very (14)使人平靜舒適!
</w:t>
          <w:br/>
          <w:t>B：Go ahead and let them (15)替你洗腦
</w:t>
          <w:br/>
          <w:t>   . XTC (16)影響 your (17)心情,
</w:t>
          <w:br/>
          <w:t>   (18)進取心, sleep, etc.
</w:t>
          <w:br/>
          <w:t>A：(19)難怪 I’m (20)記憶力愈來愈
</w:t>
          <w:br/>
          <w:t>   差. I also suffer from (21)肝臟 and
</w:t>
          <w:br/>
          <w:t>   (22)腎臟 problems!
</w:t>
          <w:br/>
          <w:t>B：(23)正是這樣的! No one can take 
</w:t>
          <w:br/>
          <w:t>   care of you except yourself! (24)趕快
</w:t>
          <w:br/>
          <w:t>   清醒過來吧!
</w:t>
          <w:br/>
          <w:t>
</w:t>
          <w:br/>
          <w:t>二、答案
</w:t>
          <w:br/>
          <w:t>(1)Would you like (2)XTC (3)Over my 
</w:t>
          <w:br/>
          <w:t>dead body (4)kicks (5)Don’t be geeky
</w:t>
          <w:br/>
          <w:t>(6)geek (7)wise enough (8)unfortunate 
</w:t>
          <w:br/>
          <w:t>(9)Come on (10)high (11)drug addicts
</w:t>
          <w:br/>
          <w:t>(12)drag you in (13)by hook or by 
</w:t>
          <w:br/>
          <w:t>crook  (14)soothing (15)brainwash you
</w:t>
          <w:br/>
          <w:t>(16) affects (17)mood (18)aggression
</w:t>
          <w:br/>
          <w:t>(19)No wonder (20)losing my memory
</w:t>
          <w:br/>
          <w:t>(21)liver (22)kidney (23)There you go
</w:t>
          <w:br/>
          <w:t>(24)Sober up
</w:t>
          <w:br/>
          <w:t>
</w:t>
          <w:br/>
          <w:t>三、解析
</w:t>
          <w:br/>
          <w:t>(1)loathe：痛惡
</w:t>
          <w:br/>
          <w:t> 　hate：非常討厭
</w:t>
          <w:br/>
          <w:t>   dislike：討厭
</w:t>
          <w:br/>
          <w:t>(2)搖頭丸的學名是MDMA，但一般稱作
</w:t>
          <w:br/>
          <w:t>   ecstasy（狂喜），所以街頭取其音而俗稱
</w:t>
          <w:br/>
          <w:t>   XTC；也有人稱作love或hug（擁抱）。
</w:t>
          <w:br/>
          <w:t>(3)〞unfortunate〞做形容詞用：不幸的
</w:t>
          <w:br/>
          <w:t>   做名詞用：不幸的人
</w:t>
          <w:br/>
          <w:t>(4)〞by hook or by crook〞的用法如下：
</w:t>
          <w:br/>
          <w:t>   -- By hook or by crook, you must
</w:t>
          <w:br/>
          <w:t>      quit drugs!
</w:t>
          <w:br/>
          <w:t>    你必須盡你全力去戒掉毒品！
</w:t>
          <w:br/>
          <w:t>    -- I will reach my goal by hook or
</w:t>
          <w:br/>
          <w:t>       by crook!
</w:t>
          <w:br/>
          <w:t>    我會盡所有力量去達到我的目標！
</w:t>
          <w:br/>
          <w:t>(5)〞soothing〞的用法如下
</w:t>
          <w:br/>
          <w:t>    --It feels so soothing!
</w:t>
          <w:br/>
          <w:t>    感覺好多了！
</w:t>
          <w:br/>
          <w:t>   （例如擦了萬金油之後，就不癢了）
</w:t>
          <w:br/>
          <w:t>    --Your words are so soothing！ 
</w:t>
          <w:br/>
          <w:t>    聽了你所說的話，我感到安慰多了！
</w:t>
          <w:br/>
          <w:t>
</w:t>
          <w:br/>
          <w:t>四、中文
</w:t>
          <w:br/>
          <w:t>A：你要不要嚐嚐搖頭丸？
</w:t>
          <w:br/>
          <w:t>B：打死我也不幹！
</w:t>
          <w:br/>
          <w:t>A：我常常吃搖頭丸來振奮一下精神，你別
</w:t>
          <w:br/>
          <w:t>   那麼土嘛！
</w:t>
          <w:br/>
          <w:t>B：我不是土，我只是沒笨到把自己變成一
</w:t>
          <w:br/>
          <w:t>   隻可憐蟲！
</w:t>
          <w:br/>
          <w:t>A：別這樣嘛！吃了會感覺飄飄然哦！
</w:t>
          <w:br/>
          <w:t>B：染有毒癮的人都是這麼說的，他們會不
</w:t>
          <w:br/>
          <w:t>   擇一切手段，目的就是把你拖下水！
</w:t>
          <w:br/>
          <w:t>A：可是它會讓人內心平靜下來耶！
</w:t>
          <w:br/>
          <w:t>B：好啊，你儘管讓他們替你洗腦，搖頭丸
</w:t>
          <w:br/>
          <w:t>   會傷害我們，使我們的情緒、進取心、
</w:t>
          <w:br/>
          <w:t>   睡眠……都遭受影響。
</w:t>
          <w:br/>
          <w:t>A：難怪，我的記憶力愈來愈差了，而且我
</w:t>
          <w:br/>
          <w:t>   的肝臟和腎臟都有問題了。
</w:t>
          <w:br/>
          <w:t>B：搖頭丸就是這樣的，你的健康除了你自
</w:t>
          <w:br/>
          <w:t>   己之外，誰也幫不了了，趕快清醒過來
</w:t>
          <w:br/>
          <w:t>   吧！</w:t>
          <w:br/>
        </w:r>
      </w:r>
    </w:p>
  </w:body>
</w:document>
</file>