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51c14963d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陳奕儒 參加完全娛樂錄影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電一陳奕儒，日前參加三立都會台完全娛樂節目的「誰最帶種」單元錄影中，使出渾身解數，企圖成為最白爛、最搞笑的「帶種王」，最後雖未獲得冠軍，但也因為這次錄影，讓他在學校的知名度提升不少，陳奕儒說：「參加錄影真的很好玩，沒得到冠軍真是可惜，要是再多給我一點時間表演，說不定就能拿冠軍！」（王學寧）</w:t>
          <w:br/>
        </w:r>
      </w:r>
    </w:p>
  </w:body>
</w:document>
</file>