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30cb5b05e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Can’t Keep the Cake and Eat It, Too!
</w:t>
          <w:br/>
          <w:t>魚與熊掌難以兼得
</w:t>
          <w:br/>
          <w:t>
</w:t>
          <w:br/>
          <w:t>一、英文:
</w:t>
          <w:br/>
          <w:t> A: My boss almost (1)把我逼瘋了 
</w:t>
          <w:br/>
          <w:t>   today!
</w:t>
          <w:br/>
          <w:t> B: What happened?
</w:t>
          <w:br/>
          <w:t> A: He is never (2)放手讓我好好發揮!
</w:t>
          <w:br/>
          <w:t>   (3)真是個控制狂!
</w:t>
          <w:br/>
          <w:t> B:Have you tried to communicate 
</w:t>
          <w:br/>
          <w:t>  with him?
</w:t>
          <w:br/>
          <w:t> A: (4)沒有用的. He is always
</w:t>
          <w:br/>
          <w:t>   (5)嫌東嫌西,不滿意!
</w:t>
          <w:br/>
          <w:t> B: Why don’t you (6)辭職算了?
</w:t>
          <w:br/>
          <w:t> A: I’ve got (7)其他的優點來補足這
</w:t>
          <w:br/>
          <w:t>   個缺點: (8)待遇好 and (9)車程近.
</w:t>
          <w:br/>
          <w:t> B: You should (10)評估 both the
</w:t>
          <w:br/>
          <w:t>   (11)好處 and (12)缺點 (13)依你所重
</w:t>
          <w:br/>
          <w:t>   視的次序. Then you stay with
</w:t>
          <w:br/>
          <w:t>   (14)感恩之心 and (15)毅力.
</w:t>
          <w:br/>
          <w:t> A: So what are my (16)優先考量的東
</w:t>
          <w:br/>
          <w:t>   西? (17)我想想看…
</w:t>
          <w:br/>
          <w:t> B: Salary? (18)福利? vacations? 
</w:t>
          <w:br/>
          <w:t>   (19)成就感? (20)對人有貢獻?
</w:t>
          <w:br/>
          <w:t>   (21)愉快的環境?
</w:t>
          <w:br/>
          <w:t> A: I want them all!
</w:t>
          <w:br/>
          <w:t> B: (22)你還真貪心耶!
</w:t>
          <w:br/>
          <w:t>
</w:t>
          <w:br/>
          <w:t>二、答案:
</w:t>
          <w:br/>
          <w:t>  (1) pushed me over the edge
</w:t>
          <w:br/>
          <w:t>  (2)hands-off (3)What a control freak
</w:t>
          <w:br/>
          <w:t>  (4)No use (5)disgruntled (6)just quit
</w:t>
          <w:br/>
          <w:t>  (7)other forms of compensation 
</w:t>
          <w:br/>
          <w:t>  (8)a decent salary (9)a short
</w:t>
          <w:br/>
          <w:t>  commuting distance (10)evaluate 
</w:t>
          <w:br/>
          <w:t>  (11)pros (12)cons (13)on your priorities
</w:t>
          <w:br/>
          <w:t>  (14)gratefulness (15)mettle (16)priorities
</w:t>
          <w:br/>
          <w:t>  (17)Let’s see (18)perks (19)a sense of 
</w:t>
          <w:br/>
          <w:t>  achievement (20)contributions (21)a 
</w:t>
          <w:br/>
          <w:t>  pleasant environment (22)You know what greed is
</w:t>
          <w:br/>
          <w:t>
</w:t>
          <w:br/>
          <w:t>三、解析:
</w:t>
          <w:br/>
          <w:t> 1.keep the cake and eat it 指「手上既要
</w:t>
          <w:br/>
          <w:t>  留著蛋糕，又要吃它」乃不可能的事，
</w:t>
          <w:br/>
          <w:t>  因為蛋糕一下肚，手就空了，所以引申
</w:t>
          <w:br/>
          <w:t>  為「魚與熊掌不可兼得」。
</w:t>
          <w:br/>
          <w:t> 2.edge指著「邊緣」，〞push one over
</w:t>
          <w:br/>
          <w:t>  the edge〞就是「把人推下山崖，乃把
</w:t>
          <w:br/>
          <w:t>  人逼瘋」之意。
</w:t>
          <w:br/>
          <w:t> 3.freak：怪人
</w:t>
          <w:br/>
          <w:t> 4.decent的用法
</w:t>
          <w:br/>
          <w:t>  a decent man   有操守的人
</w:t>
          <w:br/>
          <w:t>  a decent meal   很棒的菜
</w:t>
          <w:br/>
          <w:t>　a decent salary  可觀的收入
</w:t>
          <w:br/>
          <w:t> 5.「貪心」的用法如下
</w:t>
          <w:br/>
          <w:t>  greed：名詞 例：Greed often blinds us.
</w:t>
          <w:br/>
          <w:t>  貪婪會使人迷失方向！
</w:t>
          <w:br/>
          <w:t>  greedy：形容詞 
</w:t>
          <w:br/>
          <w:t>  例：Greedy people often look ugly.
</w:t>
          <w:br/>
          <w:t>  貪婪之人常是面容醜陋的！
</w:t>
          <w:br/>
          <w:t>
</w:t>
          <w:br/>
          <w:t>四、中文:
</w:t>
          <w:br/>
          <w:t> A：我的老闆今天差點把我逼瘋了！
</w:t>
          <w:br/>
          <w:t> B：怎麼啦？
</w:t>
          <w:br/>
          <w:t> A：他從不放手讓我好好發揮，是個十足
</w:t>
          <w:br/>
          <w:t>    的控制狂！
</w:t>
          <w:br/>
          <w:t> B：你有沒有想法子和他溝通一下？
</w:t>
          <w:br/>
          <w:t> A：沒有用的，他永遠嘀嘀咕咕，嫌東嫌
</w:t>
          <w:br/>
          <w:t>    西的！
</w:t>
          <w:br/>
          <w:t> B：那你為什麼不乾脆辭職算了？
</w:t>
          <w:br/>
          <w:t> A：因為這個工作其實有他的好處：錢多
</w:t>
          <w:br/>
          <w:t>    ，通車也方便！
</w:t>
          <w:br/>
          <w:t> B：你應該依你所需而做個評估，然後就
</w:t>
          <w:br/>
          <w:t>    必須感恩地好好做下去！
</w:t>
          <w:br/>
          <w:t> A：嗯… …我最重視的是什麼呢？我想
</w:t>
          <w:br/>
          <w:t>    想看… …
</w:t>
          <w:br/>
          <w:t> B：薪水？福利？假期？成就感？貢獻之
</w:t>
          <w:br/>
          <w:t>    心？還是愉快的環境？
</w:t>
          <w:br/>
          <w:t> A：都想要耶！
</w:t>
          <w:br/>
          <w:t> B：你還真貪心呢！</w:t>
          <w:br/>
        </w:r>
      </w:r>
    </w:p>
  </w:body>
</w:document>
</file>