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907410c7347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龔雅雪 出版「俄國人看台灣」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俄文系助理教授龔雅雪，日前出版「俄國人看台灣」新書，內容是她從1997年嫁到台灣後，每天的生活點滴及對台灣的印象。龔雅雪表示：「呈現在讀者面前的這些日記，每一篇都是完整的片段，這些片段都貫穿著一條內在線索，我認為這些線索，就是試著與另種有別於俄羅斯生存方式的對話。透過書中的內容，讓讀者可以看到不一樣的台灣。」（曾信翰）</w:t>
          <w:br/>
        </w:r>
      </w:r>
    </w:p>
  </w:body>
</w:document>
</file>