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7686e1db4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ONE MORE SISTER SCHOOL PROVIDES BI-DEGREE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