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f9c59bd9d548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轉學生東區飆舞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【記者溫雅茹淡水校園報導】本校轉學生聯誼會7日晚間6時在台北市東區LUXY主辦「北區菁校 新轉舞動」14校聯合舞會，邀請校內外同學參加，前50名進場，贈送精美小禮。
</w:t>
          <w:br/>
          <w:t>
</w:t>
          <w:br/>
          <w:t>欲報名請洽轉聯舞會總召統計三A陳家瑋（聯絡電話 0921728827），入場費用：轉聯會會員300元，轉學生非會員350元，非轉學生400元，舞會當天售票450元。</w:t>
          <w:br/>
        </w:r>
      </w:r>
    </w:p>
  </w:body>
</w:document>
</file>