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19c7c2faf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誠泰球員來 讓你美夢成真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喜愛棒球運動的同學注意囉！統計系學會邀請誠泰棒球隊員李明進等5人於明日（週二）晚上6：30蒞校，在文館307室舉辦「美夢誠真泰棒了！」讓師生與誠泰棒球隊近距離接觸。6時開放免費入場。
</w:t>
          <w:br/>
          <w:t>
</w:t>
          <w:br/>
          <w:t>當天誠泰將有5位球員蒞臨，分別是陳元甲、李明進、莊景賀、楊睿智、鄧蒔陽。統計系也準備遊戲、有獎徵答和供大家發問的座談會、簽名會。統計系學會長孫亦俊表示：「有獎徵答禮物都由誠泰提供球隊週邊商品，十分豐富，歡迎大家踴躍參與！」</w:t>
          <w:br/>
        </w:r>
      </w:r>
    </w:p>
  </w:body>
</w:document>
</file>