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7ca537227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翁永山 捨不得說再見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軍訓室中校教官翁永山上週退伍，揮別朝夕相處19年的淡江校園。畢業自本校，又在校服務這麼多年，他說：「真的好愛淡江！」對於天天看山看海的日子，和淡江的人情，流露不捨之情。不過，他表示擔任西語、大傳、德語等系教官多年，在百貨公司、飛機上甚至帶團到英國都遇得上本校學生，師生情誼長長久久，令他感覺很窩心。（映秀）</w:t>
          <w:br/>
        </w:r>
      </w:r>
    </w:p>
  </w:body>
</w:document>
</file>