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16ae8763e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台北校園》》》日語檢定考試3級加強班 即將開課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於去年暑假過後，為學過初級日語課程之學生與社會人士開設「日語檢定考試3級加強班」，上課內容除整理文法公式加強印象外，並密集演練考古題，針對錯誤加以整理、分析。去年本班學員成績傲人，滿分400分中，最高取得371分。今年本中心將繼續於暑假過後開設「日語檢定考試3級加強班」，意者請電洽（02）23216320轉51-54，或上網htpp://www.dce.tku.edu.tw查詢。（日語中心）</w:t>
          <w:br/>
        </w:r>
      </w:r>
    </w:p>
  </w:body>
</w:document>
</file>