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54f6b98144e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陳小雀演講 聽眾爆滿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副教授陳小雀，日前應「龍應台文教基金會」之邀，為該會「思沙龍」活動進行演講，主題為「你所不知道的拉丁美洲─解放，解放，從什麼解放？」該場演講聽眾爆滿，連中研院副院長曾志朗也前往聆聽。會中龍應台與陳小雀採對答方式探討拉丁美洲議題，陳小雀表示：「演講時其實很緊張，但很高興大家對拉丁美洲這麼有興趣。」（黃忠宏）</w:t>
          <w:br/>
        </w:r>
      </w:r>
    </w:p>
  </w:body>
</w:document>
</file>