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902ea9df9c4a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預官考選創新高 616同學上榜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玉容報導】九十二學年度預官考試於日前放榜，此次上榜人數為616人，分別是軍官52人和士官564人，與去年總上榜人數532人相較之下，進步的幅度非常大。在上榜人數中，以資訊系46人、資管40人和電機43人三系為最多。
</w:t>
          <w:br/>
          <w:t>　今年即將畢業的資工所學生蘇維皇，以310分的成績獲得此次預官考試軍官系統工程系榜首，原本系統工程就是他的專長，再加上教官室的協助和自己蒐集資料的努力之下，才能獲得此項殊榮。另外，也有許多學生在此次考試有不錯的成績，且前幾名的大多是資工系的學生。
</w:t>
          <w:br/>
          <w:t>  負責承辦的教官吳逸凡表示，今年的錄取人數進步許多，尤其是士官方面，原因是現在學生想當官不想當兵的多，而且追求更高的薪水待遇，所以很多人都會積極準備。</w:t>
          <w:br/>
        </w:r>
      </w:r>
    </w:p>
  </w:body>
</w:document>
</file>