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736da30d543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台北校園》》》日語中心學員 網上分享心得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網頁新規劃學員心得分享的園區，讓學員於其中分享學習的心得，透過學員間的交流分享，除了讓舊學員能有學習的新體認，亦讓新學員瞭解我們課程的多樣性及實用性，目前已登錄有數篇文章，未來將再陸續整理學員的想法登入網頁中，只要學習有方法，提升日語能力將不是夢！歡迎上網http://www.dce.tku.edu.tw查詢。（日語中心）</w:t>
          <w:br/>
        </w:r>
      </w:r>
    </w:p>
  </w:body>
</w:document>
</file>