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d206bebeb34d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577 期</w:t>
        </w:r>
      </w:r>
    </w:p>
    <w:p>
      <w:pPr>
        <w:jc w:val="center"/>
      </w:pPr>
      <w:r>
        <w:r>
          <w:rPr>
            <w:rFonts w:ascii="Segoe UI" w:hAnsi="Segoe UI" w:eastAsia="Segoe UI"/>
            <w:sz w:val="32"/>
            <w:color w:val="000000"/>
            <w:b/>
          </w:rPr>
          <w:t>我的一千四百多個日子</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四年了，多麼漫長的旅程，站在這個終點的位置回過頭看去，像個瀕臨死亡的老人在上帝恩典的時間裡，將過去一幕幕的在眼裡上演，一遍又一遍，是捨不得的留戀，在空無一人的宮燈教室前，看到了大一時的我坐在裡面，暗自慶幸著我這美麗的校園，興奮地計畫著晚上的社團活動。
</w:t>
          <w:br/>
          <w:t>　天一下子就黑了，高高的燈亮了起來，人漸漸多了，早上的教室在此時成了樂園，不同系的人在這學著他們感興趣的東西，遊戲裡他們尖叫笑鬧，想活動時他們絞盡腦汁，被時間追著跑，跑出了一身的汗釱眼淚，還有沮喪放棄的念頭，但最終的他們卻總是笑著的，笑容裡不單單是笑意，包含了更多，那是生命豐沛的象徵，是青春留下的斑斑痕跡，如果歲月老是喜歡在人的臉上留下痕跡，那麼青春便是愛在您的心底刻劃人生美麗的圖騰。
</w:t>
          <w:br/>
          <w:t>　從不知道自己身體的極限在哪，為了證明青春熱情活力，我們都成了瘋狂的人，記得嗎？那些日子，白日裡上課，夜晚去社團，連深夜也不放過，去唱歌釱陽明山夜遊釱貓空喝茶釱打保齡球釱撞球釱吃一整晚火鍋釱放煙火，以及去白沙灣把人丟入宇宙黑洞似的黑茫茫大海裡。累嗎？不，怎麼會呢？頂新鮮的。連累，都是一種新鮮吶。是啊，身體自然是受不了的，可精神卻是充沛的，才知道，原來生理和心理竟是這樣分開運作的。我想，這也是沒有大學倦怠症這種心理疾病的原因吧！這裡是個大劇場，每天都有不同的人、事、物持續上演著，那個大舞台幾曾何時成了我們存在過的有力證據，好多的舞台，你在這看見了另一個我，我在那瞧見了不同的你，如今，舞台依舊，燈光依舊，而我們卻要走了，真格的亂烘烘，我方唱罷你登場。你又笑了，說，我們畢業了，從猁猁這裡。
</w:t>
          <w:br/>
          <w:t>　站在住了四年的小房間裡努力打包著行李，在這我學到了什麼叫一個人的狂想曲，從躲在被子裡哭泣，藉著眼淚微弱的熱度陪著自己到學會和自己獨處，從孤單的人形變成了自信的模樣；四年來我總是不停的在走，路總是彎彎曲曲的，看不到盡頭在哪，譗畢業豃就這麼突然地蹦了出來，儘管每每在期中期末考時是那麼誠心誠意的乞求這一天的快點到來，但也僅止於此，其他的日子仍是在期望之下那樣的生活著，然而不管是怎麼想的，這天終究還是來了，在理性的預知下，感性仍是驚措的迎接了它，用極其複雜的心情與它面對面。站在這個終點卻也是起點的地界上，我將點點滴滴仔細收進我心裡的抽屜裡，帶著這幾抽屜的回憶，我想，那便足夠給我勇氣，去踏上，另一個，起點。</w:t>
          <w:br/>
        </w:r>
      </w:r>
    </w:p>
    <w:p>
      <w:pPr>
        <w:jc w:val="center"/>
      </w:pPr>
      <w:r>
        <w:r>
          <w:drawing>
            <wp:inline xmlns:wp14="http://schemas.microsoft.com/office/word/2010/wordprocessingDrawing" xmlns:wp="http://schemas.openxmlformats.org/drawingml/2006/wordprocessingDrawing" distT="0" distB="0" distL="0" distR="0" wp14:editId="50D07946">
              <wp:extent cx="963168" cy="810768"/>
              <wp:effectExtent l="0" t="0" r="0" b="0"/>
              <wp:docPr id="1" name="IMG_e43c32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7/m\61aa25e6-bc27-4676-9a54-8478614b4b70.jpg"/>
                      <pic:cNvPicPr/>
                    </pic:nvPicPr>
                    <pic:blipFill>
                      <a:blip xmlns:r="http://schemas.openxmlformats.org/officeDocument/2006/relationships" r:embed="Rb7126f45d23c4a55" cstate="print">
                        <a:extLst>
                          <a:ext uri="{28A0092B-C50C-407E-A947-70E740481C1C}"/>
                        </a:extLst>
                      </a:blip>
                      <a:stretch>
                        <a:fillRect/>
                      </a:stretch>
                    </pic:blipFill>
                    <pic:spPr>
                      <a:xfrm>
                        <a:off x="0" y="0"/>
                        <a:ext cx="963168" cy="810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126f45d23c4a55" /></Relationships>
</file>