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1195964b9446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日語歸零班 背口訣輕鬆學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歸零班」為日語中心特地為有學習日語經驗者重新檢驗發音、整理文法與句型，強化基礎的密集課程。課程雖然稍嫌緊湊，但是38名學員異口同聲表示收穫良多，尤其是「十套燒餅油條」（詞類變化公式）受益良多；透過肢體動作上台演練學習「授受動詞」等用法令人印象深刻；「口訣」易懂好記，並建議明年繼續開課以造福學子。(日語中心提供)</w:t>
          <w:br/>
        </w:r>
      </w:r>
    </w:p>
  </w:body>
</w:document>
</file>