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8321d87194f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土木系系主任 　林堉溢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美國佛羅里達大學土木工程博士
</w:t>
          <w:br/>
          <w:t>淡江大學土木系碩士
</w:t>
          <w:br/>
          <w:t>淡江文理學院土木系學士
</w:t>
          <w:br/>
          <w:t>
</w:t>
          <w:br/>
          <w:t>經歷
</w:t>
          <w:br/>
          <w:t>淡江大學土木工程學系教授
</w:t>
          <w:br/>
          <w:t>淡江大學土木工程學系副教授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dd73fd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bd071551-e821-40e7-9f35-3fba0313f5c0.jpg"/>
                      <pic:cNvPicPr/>
                    </pic:nvPicPr>
                    <pic:blipFill>
                      <a:blip xmlns:r="http://schemas.openxmlformats.org/officeDocument/2006/relationships" r:embed="Rdba260e400ed42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a260e400ed4229" /></Relationships>
</file>