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7545d81b7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生涯規劃營職場體驗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業輔導組將於10月21日舉辦「生涯規劃暨職能評鑑研習營」，全校同學均可參加。活動利用多種評鑑方法提供學生模擬表現的機會，建立進入職場應有的能力與態度。
</w:t>
          <w:br/>
          <w:t>  
</w:t>
          <w:br/>
          <w:t>研習內容包括籃中演練討論、模擬會議與工作計畫簡報等，藉此訓練學員的決策、分析與領導能力，增進學員的自信心、人際關係，並讓學員體驗在壓力之下的口頭溝通技能與計畫能力。報名可上網http://career.tku.edu.tw/sign/登錄，將報名表列印並簽名，再前往就輔組繳交報名表與保證金300元即可。</w:t>
          <w:br/>
        </w:r>
      </w:r>
    </w:p>
  </w:body>
</w:document>
</file>