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86d584b104b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線上助教工作坊上週一舉辦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協助校內開設非同步遠距教學課程教師之助教，遠距教學發展組分別於9月15及18日在L110教室，舉辦遠距教學助教培訓工作坊，提供關於助教工作職責與教學平台操作的說明。另外，也於WebCT及IDEA平台上開設相關的課程，分別有「什麼是線上助教」、「平台操作指引」、「工作輔助小幫手」等內容。除了讓無法參與的線上助教有培訓的機會，也期望建立線上助教的學習社群，提升助教的效率與素質。（遠距教學發展組）</w:t>
          <w:br/>
        </w:r>
      </w:r>
    </w:p>
  </w:body>
</w:document>
</file>