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890e61e3f4b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練習高爾夫球 室內外皆可行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本學季體育課新闢了一門「高爾夫球」供學生選修，除了於教學大樓設置2間揮（推）桿練習教室提供使用，並在礁溪美城高爾夫球練習場進行實地教學，以5盒球100元的優惠價格提供給蘭陽學生。（蘭陽校園）</w:t>
          <w:br/>
        </w:r>
      </w:r>
    </w:p>
  </w:body>
</w:document>
</file>