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3985cdb3247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859024"/>
              <wp:effectExtent l="0" t="0" r="0" b="0"/>
              <wp:docPr id="1" name="IMG_aa098a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4/m\36308be6-b9ba-4b97-93cf-715c165471f6.jpg"/>
                      <pic:cNvPicPr/>
                    </pic:nvPicPr>
                    <pic:blipFill>
                      <a:blip xmlns:r="http://schemas.openxmlformats.org/officeDocument/2006/relationships" r:embed="Rcfd16ef3551846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859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d16ef355184602" /></Relationships>
</file>