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50ceab3a6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圖書館今播放畢業獻禮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【記者林怡君報導】圖書館今日在非書資料室將播放「畢業獻禮特別節目」。9：00為音樂片「聲動：愛爾蘭舞音之悸」；10：50為電影「英雄」；12：30為相聲「他怎麼那麼紅」；14：30為舞蹈片「魔力之舞」。</w:t>
          <w:br/>
        </w:r>
      </w:r>
    </w:p>
  </w:body>
</w:document>
</file>